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04" w:rsidRDefault="00AC7C2F">
      <w:r w:rsidRPr="00AC7C2F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4798084</wp:posOffset>
            </wp:positionH>
            <wp:positionV relativeFrom="paragraph">
              <wp:posOffset>4252823</wp:posOffset>
            </wp:positionV>
            <wp:extent cx="4406301" cy="1699403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01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-136226</wp:posOffset>
            </wp:positionH>
            <wp:positionV relativeFrom="paragraph">
              <wp:posOffset>4252823</wp:posOffset>
            </wp:positionV>
            <wp:extent cx="4406301" cy="16994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01" cy="16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4547918</wp:posOffset>
            </wp:positionH>
            <wp:positionV relativeFrom="paragraph">
              <wp:posOffset>-189781</wp:posOffset>
            </wp:positionV>
            <wp:extent cx="4898007" cy="4045789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7" cy="40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-300127</wp:posOffset>
            </wp:positionH>
            <wp:positionV relativeFrom="paragraph">
              <wp:posOffset>-232914</wp:posOffset>
            </wp:positionV>
            <wp:extent cx="4898006" cy="4045789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6" cy="40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2604" w:rsidSect="00AC7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C2F"/>
    <w:rsid w:val="00112604"/>
    <w:rsid w:val="00AC7C2F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nwalters</dc:creator>
  <cp:keywords/>
  <dc:description/>
  <cp:lastModifiedBy>nwalters</cp:lastModifiedBy>
  <cp:revision>2</cp:revision>
  <dcterms:created xsi:type="dcterms:W3CDTF">2013-05-24T15:11:00Z</dcterms:created>
  <dcterms:modified xsi:type="dcterms:W3CDTF">2013-05-24T15:13:00Z</dcterms:modified>
</cp:coreProperties>
</file>