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8C6" w:rsidP="00EB58C6">
      <w:r w:rsidRPr="00EB58C6">
        <w:rPr>
          <w:b/>
          <w:u w:val="single"/>
        </w:rPr>
        <w:t>Fundamental Counting Principle</w:t>
      </w:r>
      <w:r>
        <w:t>:   If you have 2 events and one</w:t>
      </w:r>
      <w:r w:rsidR="002B7D4D" w:rsidRPr="00EB58C6">
        <w:t xml:space="preserve"> event can occur </w:t>
      </w:r>
      <w:r w:rsidR="002B7D4D" w:rsidRPr="00EB58C6">
        <w:rPr>
          <w:b/>
        </w:rPr>
        <w:t>m</w:t>
      </w:r>
      <w:r w:rsidR="002B7D4D" w:rsidRPr="00EB58C6">
        <w:t xml:space="preserve"> ways and another event can occur </w:t>
      </w:r>
      <w:r w:rsidR="002B7D4D" w:rsidRPr="00EB58C6">
        <w:rPr>
          <w:b/>
        </w:rPr>
        <w:t>n</w:t>
      </w:r>
      <w:r w:rsidR="002B7D4D" w:rsidRPr="00EB58C6">
        <w:t xml:space="preserve"> ways, then the number of ways that both can occur is </w:t>
      </w:r>
      <w:r w:rsidR="002B7D4D" w:rsidRPr="00EB58C6">
        <w:rPr>
          <w:b/>
          <w:bCs/>
          <w:u w:val="single"/>
        </w:rPr>
        <w:t>m*</w:t>
      </w:r>
      <w:proofErr w:type="gramStart"/>
      <w:r w:rsidR="002B7D4D" w:rsidRPr="00EB58C6">
        <w:rPr>
          <w:b/>
          <w:bCs/>
          <w:u w:val="single"/>
        </w:rPr>
        <w:t>n</w:t>
      </w:r>
      <w:r w:rsidR="002B7D4D" w:rsidRPr="00EB58C6">
        <w:t xml:space="preserve"> </w:t>
      </w:r>
      <w:r>
        <w:t xml:space="preserve"> ways</w:t>
      </w:r>
      <w:proofErr w:type="gramEnd"/>
      <w:r>
        <w:t>.</w:t>
      </w:r>
    </w:p>
    <w:p w:rsidR="00EB58C6" w:rsidRPr="00EB58C6" w:rsidRDefault="00EB58C6" w:rsidP="00EB58C6">
      <w:r>
        <w:t xml:space="preserve">For example, suppose you are making a sandwich and you have 4 types of meats and 3 types of bread and you want to make a sandwich with one meat and </w:t>
      </w:r>
      <w:proofErr w:type="gramStart"/>
      <w:r>
        <w:t>one bread</w:t>
      </w:r>
      <w:proofErr w:type="gramEnd"/>
      <w:r>
        <w:t>.  How many different sandwiches are possible to make?</w:t>
      </w:r>
    </w:p>
    <w:p w:rsidR="00000000" w:rsidRPr="00EB58C6" w:rsidRDefault="002B7D4D" w:rsidP="00EB58C6">
      <w:pPr>
        <w:numPr>
          <w:ilvl w:val="0"/>
          <w:numId w:val="1"/>
        </w:numPr>
      </w:pPr>
      <w:r w:rsidRPr="00EB58C6">
        <w:t>Event 1 = 4 types of meats</w:t>
      </w:r>
      <w:r w:rsidR="00EB58C6">
        <w:tab/>
      </w:r>
      <w:r w:rsidRPr="00EB58C6">
        <w:t>Event 2 = 3 types of bread</w:t>
      </w:r>
    </w:p>
    <w:p w:rsidR="007D314F" w:rsidRDefault="002B7D4D" w:rsidP="00EB58C6">
      <w:pPr>
        <w:numPr>
          <w:ilvl w:val="0"/>
          <w:numId w:val="1"/>
        </w:numPr>
      </w:pPr>
      <w:r w:rsidRPr="00EB58C6">
        <w:t>How many diff types of sandwiches can you make</w:t>
      </w:r>
      <w:r w:rsidR="00EB58C6">
        <w:t xml:space="preserve">?    </w:t>
      </w:r>
      <w:r w:rsidR="00EB58C6" w:rsidRPr="00EB58C6">
        <w:rPr>
          <w:b/>
        </w:rPr>
        <w:t>4*3 = 12</w:t>
      </w:r>
      <w:r w:rsidR="00EB58C6">
        <w:t xml:space="preserve"> different sandwiches</w:t>
      </w:r>
    </w:p>
    <w:p w:rsidR="00EB58C6" w:rsidRDefault="00EB58C6" w:rsidP="00EB58C6">
      <w:r>
        <w:t>What if you had 4 meats, 5 cheeses, and 3 breads to choose from?  (</w:t>
      </w:r>
      <w:proofErr w:type="gramStart"/>
      <w:r>
        <w:t>and</w:t>
      </w:r>
      <w:proofErr w:type="gramEnd"/>
      <w:r>
        <w:t xml:space="preserve"> can only use one of each)</w:t>
      </w:r>
    </w:p>
    <w:p w:rsidR="00EB58C6" w:rsidRDefault="00EB58C6" w:rsidP="00EB58C6">
      <w:pPr>
        <w:rPr>
          <w:b/>
        </w:rPr>
      </w:pPr>
      <w:r>
        <w:tab/>
      </w:r>
      <w:r w:rsidRPr="00EB58C6">
        <w:rPr>
          <w:b/>
        </w:rPr>
        <w:t>4*5*3 = 60 different sandwiches</w:t>
      </w:r>
    </w:p>
    <w:p w:rsidR="00000000" w:rsidRPr="00EB58C6" w:rsidRDefault="00EB58C6" w:rsidP="00EB58C6">
      <w:r w:rsidRPr="00EB58C6">
        <w:rPr>
          <w:u w:val="single"/>
        </w:rPr>
        <w:t>Ex. 2:</w:t>
      </w:r>
      <w:r w:rsidRPr="00EB58C6">
        <w:t xml:space="preserve">  </w:t>
      </w:r>
      <w:r w:rsidR="002B7D4D" w:rsidRPr="00EB58C6">
        <w:t xml:space="preserve">At a restaurant at Cedar Point, you have the </w:t>
      </w:r>
      <w:r w:rsidR="002B7D4D" w:rsidRPr="00EB58C6">
        <w:t>choice of 8 different entrees, 2 different salads, 12 different drinks, &amp; 6 different deserts.</w:t>
      </w:r>
    </w:p>
    <w:p w:rsidR="00000000" w:rsidRPr="00EB58C6" w:rsidRDefault="002B7D4D" w:rsidP="00EB58C6">
      <w:pPr>
        <w:numPr>
          <w:ilvl w:val="0"/>
          <w:numId w:val="2"/>
        </w:numPr>
      </w:pPr>
      <w:r w:rsidRPr="00EB58C6">
        <w:t>How many different dinners (one choice of each) can you choose?</w:t>
      </w:r>
      <w:r w:rsidR="00EB58C6" w:rsidRPr="00EB58C6">
        <w:t xml:space="preserve">        </w:t>
      </w:r>
      <w:r w:rsidRPr="00EB58C6">
        <w:rPr>
          <w:b/>
        </w:rPr>
        <w:t>8*2*12*6=</w:t>
      </w:r>
      <w:r w:rsidR="00EB58C6" w:rsidRPr="00EB58C6">
        <w:rPr>
          <w:b/>
        </w:rPr>
        <w:t xml:space="preserve">  </w:t>
      </w:r>
      <w:r w:rsidRPr="00EB58C6">
        <w:rPr>
          <w:b/>
        </w:rPr>
        <w:t>1152 different dinners</w:t>
      </w:r>
    </w:p>
    <w:p w:rsidR="00000000" w:rsidRPr="00EB58C6" w:rsidRDefault="00EB58C6" w:rsidP="00EB58C6">
      <w:r w:rsidRPr="00EB58C6">
        <w:rPr>
          <w:u w:val="single"/>
        </w:rPr>
        <w:t>Ex. 3:</w:t>
      </w:r>
      <w:r>
        <w:t xml:space="preserve">  </w:t>
      </w:r>
      <w:r w:rsidR="002B7D4D" w:rsidRPr="00EB58C6">
        <w:t>Ohio Licenses plates have 3 #’s followed by 3 letters.</w:t>
      </w:r>
      <w:r>
        <w:t xml:space="preserve">  </w:t>
      </w:r>
      <w:r w:rsidR="002B7D4D" w:rsidRPr="00EB58C6">
        <w:t>H</w:t>
      </w:r>
      <w:r w:rsidR="002B7D4D" w:rsidRPr="00EB58C6">
        <w:t xml:space="preserve">ow many different licenses plates are possible if digits and letters </w:t>
      </w:r>
      <w:r w:rsidR="002B7D4D" w:rsidRPr="00EB58C6">
        <w:rPr>
          <w:b/>
        </w:rPr>
        <w:t>can be repeated</w:t>
      </w:r>
      <w:r w:rsidR="002B7D4D" w:rsidRPr="00EB58C6">
        <w:t>?</w:t>
      </w:r>
      <w:r>
        <w:t xml:space="preserve">        (</w:t>
      </w:r>
      <w:r w:rsidR="002B7D4D" w:rsidRPr="00EB58C6">
        <w:t>There are 10 choices for di</w:t>
      </w:r>
      <w:r>
        <w:t>gits and 26 choices for letters)</w:t>
      </w:r>
    </w:p>
    <w:p w:rsidR="00000000" w:rsidRDefault="002B7D4D" w:rsidP="00EB58C6">
      <w:pPr>
        <w:numPr>
          <w:ilvl w:val="1"/>
          <w:numId w:val="2"/>
        </w:numPr>
      </w:pPr>
      <w:r w:rsidRPr="00EB58C6">
        <w:t>10*10*10*26*26*26=</w:t>
      </w:r>
      <w:r w:rsidR="00EB58C6">
        <w:t xml:space="preserve">    </w:t>
      </w:r>
      <w:r w:rsidRPr="00EB58C6">
        <w:t>17,576,000 different plates</w:t>
      </w:r>
    </w:p>
    <w:p w:rsidR="00EB58C6" w:rsidRDefault="00EB58C6" w:rsidP="00EB58C6">
      <w:pPr>
        <w:ind w:firstLine="360"/>
      </w:pPr>
      <w:r>
        <w:t xml:space="preserve">b)  </w:t>
      </w:r>
      <w:r w:rsidRPr="00EB58C6">
        <w:t xml:space="preserve">How many plates are possible if digits and numbers </w:t>
      </w:r>
      <w:r w:rsidRPr="00EB58C6">
        <w:rPr>
          <w:b/>
        </w:rPr>
        <w:t>cannot be repeated</w:t>
      </w:r>
      <w:r w:rsidRPr="00EB58C6">
        <w:t>?</w:t>
      </w:r>
    </w:p>
    <w:p w:rsidR="00000000" w:rsidRPr="00EB58C6" w:rsidRDefault="002B7D4D" w:rsidP="00EB58C6">
      <w:pPr>
        <w:numPr>
          <w:ilvl w:val="0"/>
          <w:numId w:val="4"/>
        </w:numPr>
      </w:pPr>
      <w:r w:rsidRPr="00EB58C6">
        <w:t>There are still 10 choices for the 1</w:t>
      </w:r>
      <w:r w:rsidRPr="00EB58C6">
        <w:rPr>
          <w:vertAlign w:val="superscript"/>
        </w:rPr>
        <w:t>st</w:t>
      </w:r>
      <w:r w:rsidRPr="00EB58C6">
        <w:t xml:space="preserve"> digit but only 9 choices for the 2</w:t>
      </w:r>
      <w:r w:rsidRPr="00EB58C6">
        <w:rPr>
          <w:vertAlign w:val="superscript"/>
        </w:rPr>
        <w:t>nd</w:t>
      </w:r>
      <w:r w:rsidRPr="00EB58C6">
        <w:t>, and 8 for the 3</w:t>
      </w:r>
      <w:r w:rsidRPr="00EB58C6">
        <w:rPr>
          <w:vertAlign w:val="superscript"/>
        </w:rPr>
        <w:t>rd</w:t>
      </w:r>
      <w:r w:rsidRPr="00EB58C6">
        <w:t>.</w:t>
      </w:r>
      <w:r w:rsidR="00EB58C6">
        <w:t xml:space="preserve">  </w:t>
      </w:r>
      <w:r w:rsidRPr="00EB58C6">
        <w:t>For the letters, there are 26 for the first, but only 25 for the 2</w:t>
      </w:r>
      <w:r w:rsidRPr="00EB58C6">
        <w:rPr>
          <w:vertAlign w:val="superscript"/>
        </w:rPr>
        <w:t>nd</w:t>
      </w:r>
      <w:r w:rsidRPr="00EB58C6">
        <w:t xml:space="preserve"> and 24 for the 3</w:t>
      </w:r>
      <w:r w:rsidRPr="00EB58C6">
        <w:rPr>
          <w:vertAlign w:val="superscript"/>
        </w:rPr>
        <w:t>rd</w:t>
      </w:r>
      <w:r w:rsidRPr="00EB58C6">
        <w:t>.</w:t>
      </w:r>
    </w:p>
    <w:p w:rsidR="00EB58C6" w:rsidRPr="00EB58C6" w:rsidRDefault="002B7D4D" w:rsidP="00EB58C6">
      <w:pPr>
        <w:numPr>
          <w:ilvl w:val="1"/>
          <w:numId w:val="4"/>
        </w:numPr>
      </w:pPr>
      <w:r w:rsidRPr="00EB58C6">
        <w:t>10*9*8*26*25*24=</w:t>
      </w:r>
      <w:r w:rsidR="00EB58C6">
        <w:t xml:space="preserve">   </w:t>
      </w:r>
      <w:r w:rsidR="00EB58C6" w:rsidRPr="00EB58C6">
        <w:t>11,232,000 plates</w:t>
      </w:r>
    </w:p>
    <w:p w:rsidR="00000000" w:rsidRPr="00FC341A" w:rsidRDefault="00FC341A" w:rsidP="00FC341A">
      <w:r w:rsidRPr="00FC341A">
        <w:rPr>
          <w:u w:val="single"/>
        </w:rPr>
        <w:t>Ex. 4</w:t>
      </w:r>
      <w:r>
        <w:t xml:space="preserve">:  </w:t>
      </w:r>
      <w:r w:rsidR="002B7D4D" w:rsidRPr="00FC341A">
        <w:t xml:space="preserve">How many different 7 </w:t>
      </w:r>
      <w:proofErr w:type="gramStart"/>
      <w:r w:rsidR="002B7D4D" w:rsidRPr="00FC341A">
        <w:t>digit</w:t>
      </w:r>
      <w:proofErr w:type="gramEnd"/>
      <w:r w:rsidR="002B7D4D" w:rsidRPr="00FC341A">
        <w:t xml:space="preserve"> phone numbers are possible if the 1</w:t>
      </w:r>
      <w:r w:rsidR="002B7D4D" w:rsidRPr="00FC341A">
        <w:rPr>
          <w:vertAlign w:val="superscript"/>
        </w:rPr>
        <w:t>st</w:t>
      </w:r>
      <w:r w:rsidR="002B7D4D" w:rsidRPr="00FC341A">
        <w:t xml:space="preserve"> digit cannot be a 0 or 1?</w:t>
      </w:r>
    </w:p>
    <w:p w:rsidR="00000000" w:rsidRDefault="002B7D4D" w:rsidP="00FC341A">
      <w:pPr>
        <w:numPr>
          <w:ilvl w:val="0"/>
          <w:numId w:val="4"/>
        </w:numPr>
      </w:pPr>
      <w:r w:rsidRPr="00FC341A">
        <w:t>8*10*10*10*10*10*10=</w:t>
      </w:r>
      <w:r w:rsidR="00FC341A">
        <w:t xml:space="preserve">   </w:t>
      </w:r>
      <w:r w:rsidRPr="00FC341A">
        <w:t>8,000,000 different numbers</w:t>
      </w:r>
    </w:p>
    <w:p w:rsidR="00FC341A" w:rsidRDefault="00FC341A" w:rsidP="00FC341A">
      <w:pPr>
        <w:ind w:left="720"/>
      </w:pPr>
    </w:p>
    <w:p w:rsidR="00000000" w:rsidRPr="00FC341A" w:rsidRDefault="00FC341A" w:rsidP="00FC341A">
      <w:r w:rsidRPr="00FC341A">
        <w:rPr>
          <w:u w:val="single"/>
        </w:rPr>
        <w:t>Ex. 5</w:t>
      </w:r>
      <w:r>
        <w:t xml:space="preserve">:  </w:t>
      </w:r>
      <w:r w:rsidR="002B7D4D" w:rsidRPr="00FC341A">
        <w:t>A multiple choice test has 10 questions with 4 answers each.  How many ways can you complete the test?</w:t>
      </w:r>
    </w:p>
    <w:p w:rsidR="00000000" w:rsidRDefault="002B7D4D" w:rsidP="00FC341A">
      <w:pPr>
        <w:numPr>
          <w:ilvl w:val="0"/>
          <w:numId w:val="4"/>
        </w:numPr>
      </w:pPr>
      <w:r w:rsidRPr="00FC341A">
        <w:t>4*4*4*4*4</w:t>
      </w:r>
      <w:r w:rsidRPr="00FC341A">
        <w:t>*4*4*4*4*4 =</w:t>
      </w:r>
      <w:r w:rsidR="00FC341A">
        <w:t xml:space="preserve">  </w:t>
      </w:r>
      <w:r w:rsidRPr="00FC341A">
        <w:t xml:space="preserve"> 4</w:t>
      </w:r>
      <w:r w:rsidRPr="00FC341A">
        <w:rPr>
          <w:vertAlign w:val="superscript"/>
        </w:rPr>
        <w:t>10</w:t>
      </w:r>
      <w:r w:rsidRPr="00FC341A">
        <w:t xml:space="preserve"> =</w:t>
      </w:r>
      <w:r w:rsidR="00FC341A">
        <w:t xml:space="preserve">  </w:t>
      </w:r>
      <w:r w:rsidRPr="00FC341A">
        <w:t>1,048,576</w:t>
      </w:r>
    </w:p>
    <w:p w:rsidR="00FC341A" w:rsidRDefault="00FC341A" w:rsidP="00FC341A">
      <w:pPr>
        <w:ind w:left="720"/>
      </w:pPr>
    </w:p>
    <w:p w:rsidR="00FC341A" w:rsidRDefault="00FC341A" w:rsidP="00FC341A">
      <w:r w:rsidRPr="00FC341A">
        <w:rPr>
          <w:u w:val="single"/>
        </w:rPr>
        <w:t>Ex. 6</w:t>
      </w:r>
      <w:r>
        <w:t>:  10 people are running a race.  How many different results are there?  (No repetition is implied by the problem)</w:t>
      </w:r>
    </w:p>
    <w:p w:rsidR="00FC341A" w:rsidRDefault="00FC341A" w:rsidP="00FC341A">
      <w:pPr>
        <w:pStyle w:val="ListParagraph"/>
        <w:numPr>
          <w:ilvl w:val="0"/>
          <w:numId w:val="7"/>
        </w:numPr>
      </w:pPr>
      <w:r>
        <w:t xml:space="preserve">10 * 9 * 8 * 7 * 6 * 5 * 4 * 3 * 2 * 1 =  3628800 results </w:t>
      </w:r>
    </w:p>
    <w:p w:rsidR="00FC341A" w:rsidRDefault="00FC341A" w:rsidP="00FC341A">
      <w:pPr>
        <w:pStyle w:val="ListParagraph"/>
      </w:pPr>
    </w:p>
    <w:p w:rsidR="00FC341A" w:rsidRDefault="00FC341A" w:rsidP="00FC341A">
      <w:r w:rsidRPr="00FC341A">
        <w:rPr>
          <w:u w:val="single"/>
        </w:rPr>
        <w:t>Ex 7</w:t>
      </w:r>
      <w:r>
        <w:t>:  6 boys and 6 girls are lining up for a picture.  How many ways can they line up if they have to alternate boy/girl?</w:t>
      </w:r>
    </w:p>
    <w:p w:rsidR="00FC341A" w:rsidRPr="00FC341A" w:rsidRDefault="00FC341A" w:rsidP="00FC341A">
      <w:pPr>
        <w:pStyle w:val="ListParagraph"/>
        <w:numPr>
          <w:ilvl w:val="0"/>
          <w:numId w:val="7"/>
        </w:numPr>
      </w:pPr>
      <w:r>
        <w:t>12*6*5*5*4*4*3*3*2*2*1*1 = 1036800 ways</w:t>
      </w:r>
    </w:p>
    <w:p w:rsidR="00FC341A" w:rsidRPr="00FC341A" w:rsidRDefault="00FC341A" w:rsidP="00FC341A"/>
    <w:p w:rsidR="00EB58C6" w:rsidRPr="00EB58C6" w:rsidRDefault="00EB58C6" w:rsidP="00EB58C6"/>
    <w:p w:rsidR="002B7D4D" w:rsidRPr="002B7D4D" w:rsidRDefault="002B7D4D" w:rsidP="002B7D4D">
      <w:pPr>
        <w:rPr>
          <w:b/>
        </w:rPr>
      </w:pPr>
      <w:proofErr w:type="spellStart"/>
      <w:r w:rsidRPr="002B7D4D">
        <w:rPr>
          <w:b/>
        </w:rPr>
        <w:lastRenderedPageBreak/>
        <w:t>Classwork</w:t>
      </w:r>
      <w:proofErr w:type="spellEnd"/>
      <w:r w:rsidRPr="002B7D4D">
        <w:rPr>
          <w:b/>
        </w:rPr>
        <w:t xml:space="preserve"> (due before you leave class today)</w:t>
      </w:r>
      <w:r>
        <w:rPr>
          <w:b/>
        </w:rPr>
        <w:t>:  SHOW YOUR WORK!!!</w:t>
      </w:r>
    </w:p>
    <w:p w:rsidR="002B7D4D" w:rsidRPr="00B40307" w:rsidRDefault="002B7D4D" w:rsidP="002B7D4D">
      <w:r w:rsidRPr="00B40307">
        <w:t xml:space="preserve">1.  An ice cream parlor offers 12 different flavors of ice cream.  There are four choices for the container (cup, regular cone, sugar cone, and waffle cone).  </w:t>
      </w:r>
    </w:p>
    <w:p w:rsidR="002B7D4D" w:rsidRPr="00B40307" w:rsidRDefault="002B7D4D" w:rsidP="002B7D4D">
      <w:r w:rsidRPr="00B40307">
        <w:t>2.  A computer password consists of four letters followed by a single digit.  Assume that the passwords are not case sensitive (i.e., that an uppercase letter is the same as a lower case letter).</w:t>
      </w:r>
    </w:p>
    <w:p w:rsidR="002B7D4D" w:rsidRPr="00B40307" w:rsidRDefault="002B7D4D" w:rsidP="002B7D4D">
      <w:r w:rsidRPr="00B40307">
        <w:tab/>
        <w:t>a) How many different passwords are possible?</w:t>
      </w:r>
    </w:p>
    <w:p w:rsidR="002B7D4D" w:rsidRPr="00B40307" w:rsidRDefault="002B7D4D" w:rsidP="002B7D4D">
      <w:r w:rsidRPr="00B40307">
        <w:tab/>
        <w:t>b) How many different passwords end in 1?</w:t>
      </w:r>
    </w:p>
    <w:p w:rsidR="002B7D4D" w:rsidRPr="00B40307" w:rsidRDefault="002B7D4D" w:rsidP="002B7D4D">
      <w:r w:rsidRPr="00B40307">
        <w:tab/>
        <w:t>c) How many different passwords do not start with Z?</w:t>
      </w:r>
    </w:p>
    <w:p w:rsidR="002B7D4D" w:rsidRPr="00B40307" w:rsidRDefault="002B7D4D" w:rsidP="002B7D4D">
      <w:r w:rsidRPr="00B40307">
        <w:tab/>
        <w:t>d) How many different</w:t>
      </w:r>
      <w:r>
        <w:t xml:space="preserve"> passwords have no Z’s in them?</w:t>
      </w:r>
    </w:p>
    <w:p w:rsidR="002B7D4D" w:rsidRPr="00B40307" w:rsidRDefault="002B7D4D" w:rsidP="002B7D4D">
      <w:r w:rsidRPr="00B40307">
        <w:t>3.  A French restaurant offers a menu consisting of 3 different appetizers, 2 different soups, 4 different salads, 9 different main courses, and 5 different desserts.</w:t>
      </w:r>
    </w:p>
    <w:p w:rsidR="002B7D4D" w:rsidRPr="00B40307" w:rsidRDefault="002B7D4D" w:rsidP="002B7D4D">
      <w:r w:rsidRPr="00B40307">
        <w:tab/>
        <w:t xml:space="preserve">a) A fixed-price lunch meal consists of a choice of appetizer, salad, and main course.  How many </w:t>
      </w:r>
    </w:p>
    <w:p w:rsidR="002B7D4D" w:rsidRPr="00B40307" w:rsidRDefault="002B7D4D" w:rsidP="002B7D4D">
      <w:r w:rsidRPr="00B40307">
        <w:tab/>
      </w:r>
      <w:proofErr w:type="gramStart"/>
      <w:r w:rsidRPr="00B40307">
        <w:t>different</w:t>
      </w:r>
      <w:proofErr w:type="gramEnd"/>
      <w:r w:rsidRPr="00B40307">
        <w:t xml:space="preserve"> lunch fixed-price meals are possible?</w:t>
      </w:r>
    </w:p>
    <w:p w:rsidR="002B7D4D" w:rsidRPr="00B40307" w:rsidRDefault="002B7D4D" w:rsidP="002B7D4D">
      <w:r w:rsidRPr="00B40307">
        <w:tab/>
        <w:t xml:space="preserve">b) A fixed-price dinner meal consists of a choice of appetizer, a choice of soup or salad, a main course, </w:t>
      </w:r>
    </w:p>
    <w:p w:rsidR="002B7D4D" w:rsidRPr="00B40307" w:rsidRDefault="002B7D4D" w:rsidP="002B7D4D">
      <w:pPr>
        <w:ind w:firstLine="720"/>
      </w:pPr>
      <w:proofErr w:type="gramStart"/>
      <w:r w:rsidRPr="00B40307">
        <w:t>and</w:t>
      </w:r>
      <w:proofErr w:type="gramEnd"/>
      <w:r w:rsidRPr="00B40307">
        <w:t xml:space="preserve"> a dessert.  How many different dinner fixed-price meals are possible?</w:t>
      </w:r>
    </w:p>
    <w:p w:rsidR="002B7D4D" w:rsidRPr="00B40307" w:rsidRDefault="002B7D4D" w:rsidP="002B7D4D">
      <w:r w:rsidRPr="00B40307">
        <w:t xml:space="preserve">4.  A set of reference books consists of 8 volumes numbered 1 through 8.  In how many ways can the </w:t>
      </w:r>
      <w:r>
        <w:t>8 books be arranged on a shelf?</w:t>
      </w:r>
    </w:p>
    <w:p w:rsidR="002B7D4D" w:rsidRPr="00B40307" w:rsidRDefault="002B7D4D" w:rsidP="002B7D4D">
      <w:r w:rsidRPr="00B40307">
        <w:t xml:space="preserve">5.  Four women and 4 men line up a checkout stand in a grocery store.  </w:t>
      </w:r>
    </w:p>
    <w:p w:rsidR="002B7D4D" w:rsidRPr="00B40307" w:rsidRDefault="002B7D4D" w:rsidP="002B7D4D">
      <w:r w:rsidRPr="00B40307">
        <w:tab/>
        <w:t>a) In how many ways can they line up?</w:t>
      </w:r>
    </w:p>
    <w:p w:rsidR="002B7D4D" w:rsidRPr="00B40307" w:rsidRDefault="002B7D4D" w:rsidP="002B7D4D">
      <w:r w:rsidRPr="00B40307">
        <w:tab/>
        <w:t>b) In how many ways can they line up if the first person in line must be a woman?</w:t>
      </w:r>
    </w:p>
    <w:p w:rsidR="002B7D4D" w:rsidRPr="00B40307" w:rsidRDefault="002B7D4D" w:rsidP="002B7D4D">
      <w:r w:rsidRPr="00B40307">
        <w:tab/>
        <w:t xml:space="preserve">c) In how many ways can they line up </w:t>
      </w:r>
      <w:r>
        <w:t>alternately by gender</w:t>
      </w:r>
      <w:r w:rsidRPr="00B40307">
        <w:t>?</w:t>
      </w:r>
    </w:p>
    <w:p w:rsidR="002B7D4D" w:rsidRPr="00B40307" w:rsidRDefault="002B7D4D" w:rsidP="002B7D4D">
      <w:r w:rsidRPr="00B40307">
        <w:t>6.  How many 7-digit numbers (i.e., numbers between 1,000,000 and 9,999,999)</w:t>
      </w:r>
    </w:p>
    <w:p w:rsidR="002B7D4D" w:rsidRPr="00B40307" w:rsidRDefault="002B7D4D" w:rsidP="002B7D4D">
      <w:r w:rsidRPr="00B40307">
        <w:tab/>
        <w:t xml:space="preserve">a) </w:t>
      </w:r>
      <w:proofErr w:type="gramStart"/>
      <w:r w:rsidRPr="00B40307">
        <w:t>are</w:t>
      </w:r>
      <w:proofErr w:type="gramEnd"/>
      <w:r w:rsidRPr="00B40307">
        <w:t xml:space="preserve"> even?</w:t>
      </w:r>
    </w:p>
    <w:p w:rsidR="002B7D4D" w:rsidRPr="00B40307" w:rsidRDefault="002B7D4D" w:rsidP="002B7D4D">
      <w:r w:rsidRPr="00B40307">
        <w:tab/>
        <w:t xml:space="preserve">b) </w:t>
      </w:r>
      <w:proofErr w:type="gramStart"/>
      <w:r w:rsidRPr="00B40307">
        <w:t>are</w:t>
      </w:r>
      <w:proofErr w:type="gramEnd"/>
      <w:r w:rsidRPr="00B40307">
        <w:t xml:space="preserve"> divisible by 5?</w:t>
      </w:r>
    </w:p>
    <w:p w:rsidR="002B7D4D" w:rsidRPr="00B40307" w:rsidRDefault="002B7D4D" w:rsidP="002B7D4D">
      <w:r w:rsidRPr="00B40307">
        <w:t xml:space="preserve">7.  The ski club at </w:t>
      </w:r>
      <w:smartTag w:uri="urn:schemas-microsoft-com:office:smarttags" w:element="place">
        <w:smartTag w:uri="urn:schemas-microsoft-com:office:smarttags" w:element="PlaceName">
          <w:r w:rsidRPr="00B40307">
            <w:t>East</w:t>
          </w:r>
        </w:smartTag>
        <w:r w:rsidRPr="00B40307">
          <w:t xml:space="preserve"> </w:t>
        </w:r>
        <w:smartTag w:uri="urn:schemas-microsoft-com:office:smarttags" w:element="PlaceName">
          <w:r w:rsidRPr="00B40307">
            <w:t>Carolina</w:t>
          </w:r>
        </w:smartTag>
        <w:r w:rsidRPr="00B40307">
          <w:t xml:space="preserve"> </w:t>
        </w:r>
        <w:smartTag w:uri="urn:schemas-microsoft-com:office:smarttags" w:element="PlaceType">
          <w:r w:rsidRPr="00B40307">
            <w:t>University</w:t>
          </w:r>
        </w:smartTag>
      </w:smartTag>
      <w:r w:rsidRPr="00B40307">
        <w:t xml:space="preserve"> has 35 members (15 girls and 20 boys).  3 </w:t>
      </w:r>
      <w:r>
        <w:t>officers</w:t>
      </w:r>
      <w:r w:rsidRPr="00B40307">
        <w:t xml:space="preserve"> – a President, a Vice-President, and a Treasurer – must be chosen.</w:t>
      </w:r>
    </w:p>
    <w:p w:rsidR="002B7D4D" w:rsidRPr="00B40307" w:rsidRDefault="002B7D4D" w:rsidP="002B7D4D">
      <w:r w:rsidRPr="00B40307">
        <w:tab/>
        <w:t xml:space="preserve">a) How many </w:t>
      </w:r>
      <w:r>
        <w:t xml:space="preserve">ways can the officers </w:t>
      </w:r>
      <w:proofErr w:type="gramStart"/>
      <w:r w:rsidRPr="00B40307">
        <w:t>be</w:t>
      </w:r>
      <w:proofErr w:type="gramEnd"/>
      <w:r w:rsidRPr="00B40307">
        <w:t xml:space="preserve"> chosen?</w:t>
      </w:r>
    </w:p>
    <w:p w:rsidR="002B7D4D" w:rsidRPr="00B40307" w:rsidRDefault="002B7D4D" w:rsidP="002B7D4D">
      <w:r w:rsidRPr="00B40307">
        <w:tab/>
        <w:t xml:space="preserve">b) How many different </w:t>
      </w:r>
      <w:r>
        <w:t>ways</w:t>
      </w:r>
      <w:r w:rsidRPr="00B40307">
        <w:t xml:space="preserve"> can </w:t>
      </w:r>
      <w:r>
        <w:t xml:space="preserve">officers </w:t>
      </w:r>
      <w:proofErr w:type="gramStart"/>
      <w:r w:rsidRPr="00B40307">
        <w:t>be</w:t>
      </w:r>
      <w:proofErr w:type="gramEnd"/>
      <w:r w:rsidRPr="00B40307">
        <w:t xml:space="preserve"> chosen if the president must be a girl?</w:t>
      </w:r>
    </w:p>
    <w:p w:rsidR="002B7D4D" w:rsidRDefault="002B7D4D" w:rsidP="002B7D4D">
      <w:r w:rsidRPr="00B40307">
        <w:t xml:space="preserve">          *c) Bonus: </w:t>
      </w:r>
      <w:r>
        <w:t>How many different ways</w:t>
      </w:r>
      <w:r w:rsidRPr="00B40307">
        <w:t xml:space="preserve"> can</w:t>
      </w:r>
      <w:r>
        <w:t xml:space="preserve"> the 3 officers be chosen if they </w:t>
      </w:r>
      <w:proofErr w:type="spellStart"/>
      <w:r w:rsidRPr="00B40307">
        <w:t xml:space="preserve">can </w:t>
      </w:r>
      <w:r w:rsidRPr="00B40307">
        <w:rPr>
          <w:i/>
        </w:rPr>
        <w:t>not</w:t>
      </w:r>
      <w:proofErr w:type="spellEnd"/>
      <w:r w:rsidRPr="00B40307">
        <w:t xml:space="preserve"> </w:t>
      </w:r>
      <w:r>
        <w:t>be</w:t>
      </w:r>
      <w:r w:rsidRPr="00B40307">
        <w:t xml:space="preserve"> all boys or all girls?</w:t>
      </w:r>
    </w:p>
    <w:p w:rsidR="00EB58C6" w:rsidRPr="002B7D4D" w:rsidRDefault="002B7D4D" w:rsidP="00EB58C6">
      <w:pPr>
        <w:rPr>
          <w:b/>
          <w:i/>
        </w:rPr>
      </w:pPr>
      <w:r w:rsidRPr="002B7D4D">
        <w:rPr>
          <w:b/>
          <w:i/>
        </w:rPr>
        <w:t>Homework:  p932 #1 – 33 odd (show your work)</w:t>
      </w:r>
    </w:p>
    <w:sectPr w:rsidR="00EB58C6" w:rsidRPr="002B7D4D" w:rsidSect="00EB5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81E"/>
    <w:multiLevelType w:val="hybridMultilevel"/>
    <w:tmpl w:val="C8202028"/>
    <w:lvl w:ilvl="0" w:tplc="053A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49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2B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A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E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A7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EF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0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8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314418"/>
    <w:multiLevelType w:val="hybridMultilevel"/>
    <w:tmpl w:val="42DA1972"/>
    <w:lvl w:ilvl="0" w:tplc="75862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A7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2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6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E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4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28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8A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A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C3D51"/>
    <w:multiLevelType w:val="hybridMultilevel"/>
    <w:tmpl w:val="540E102C"/>
    <w:lvl w:ilvl="0" w:tplc="AD2C2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2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E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EC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8E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A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02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E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82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E46058"/>
    <w:multiLevelType w:val="hybridMultilevel"/>
    <w:tmpl w:val="D29AEA4A"/>
    <w:lvl w:ilvl="0" w:tplc="A7781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8F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2C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64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4F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A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2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CD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A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5F6DFB"/>
    <w:multiLevelType w:val="hybridMultilevel"/>
    <w:tmpl w:val="711A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A3B0F"/>
    <w:multiLevelType w:val="hybridMultilevel"/>
    <w:tmpl w:val="B7BC3652"/>
    <w:lvl w:ilvl="0" w:tplc="42E8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A4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01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E9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0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6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C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2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6D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375D2F"/>
    <w:multiLevelType w:val="hybridMultilevel"/>
    <w:tmpl w:val="49883612"/>
    <w:lvl w:ilvl="0" w:tplc="E066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5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0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CC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08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65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C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E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21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8C6"/>
    <w:rsid w:val="002B7D4D"/>
    <w:rsid w:val="007B6135"/>
    <w:rsid w:val="007D314F"/>
    <w:rsid w:val="00EB58C6"/>
    <w:rsid w:val="00FC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cp:lastPrinted>2014-05-12T15:17:00Z</cp:lastPrinted>
  <dcterms:created xsi:type="dcterms:W3CDTF">2014-05-12T14:48:00Z</dcterms:created>
  <dcterms:modified xsi:type="dcterms:W3CDTF">2014-05-12T15:18:00Z</dcterms:modified>
</cp:coreProperties>
</file>